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F6" w:rsidRPr="00EB00F6" w:rsidRDefault="00925AB3" w:rsidP="00925A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B00F6">
        <w:rPr>
          <w:rFonts w:ascii="Times New Roman" w:hAnsi="Times New Roman" w:cs="Times New Roman"/>
          <w:sz w:val="36"/>
          <w:szCs w:val="36"/>
          <w:u w:val="single"/>
        </w:rPr>
        <w:t xml:space="preserve">PM SHRI </w:t>
      </w:r>
      <w:r w:rsidR="001A106C" w:rsidRPr="00EB00F6">
        <w:rPr>
          <w:rFonts w:ascii="Times New Roman" w:hAnsi="Times New Roman" w:cs="Times New Roman"/>
          <w:sz w:val="36"/>
          <w:szCs w:val="36"/>
          <w:u w:val="single"/>
        </w:rPr>
        <w:t xml:space="preserve">KENDRIYA VIDYALAYA </w:t>
      </w:r>
      <w:r w:rsidRPr="00EB00F6">
        <w:rPr>
          <w:rFonts w:ascii="Times New Roman" w:hAnsi="Times New Roman" w:cs="Times New Roman"/>
          <w:sz w:val="36"/>
          <w:szCs w:val="36"/>
          <w:u w:val="single"/>
        </w:rPr>
        <w:t>AFS DIGARU</w:t>
      </w:r>
      <w:r w:rsidR="004127E6" w:rsidRPr="00EB00F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1A106C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2738C">
        <w:rPr>
          <w:rFonts w:ascii="Times New Roman" w:hAnsi="Times New Roman" w:cs="Times New Roman"/>
          <w:b/>
          <w:bCs/>
          <w:sz w:val="32"/>
          <w:szCs w:val="32"/>
          <w:u w:val="single"/>
        </w:rPr>
        <w:t>BIO-DATA</w:t>
      </w:r>
    </w:p>
    <w:p w:rsidR="00307662" w:rsidRPr="007F4651" w:rsidRDefault="00C308C5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D5934">
        <w:rPr>
          <w:rFonts w:ascii="Times New Roman" w:hAnsi="Times New Roman" w:cs="Times New Roman"/>
          <w:noProof/>
          <w:sz w:val="40"/>
          <w:szCs w:val="40"/>
          <w:u w:val="single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B811C" wp14:editId="7074E15E">
                <wp:simplePos x="0" y="0"/>
                <wp:positionH relativeFrom="margin">
                  <wp:posOffset>5727862</wp:posOffset>
                </wp:positionH>
                <wp:positionV relativeFrom="paragraph">
                  <wp:posOffset>121285</wp:posOffset>
                </wp:positionV>
                <wp:extent cx="897255" cy="107124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C6" w:rsidRDefault="00327FC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BD5934" w:rsidRPr="00327FC6" w:rsidRDefault="00327FC6" w:rsidP="00327F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27FC6">
                              <w:rPr>
                                <w:sz w:val="16"/>
                                <w:szCs w:val="16"/>
                                <w:lang w:val="en-IN"/>
                              </w:rPr>
                              <w:t>AFFIX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pt;margin-top:9.55pt;width:70.65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Z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">
                <v:textbox>
                  <w:txbxContent>
                    <w:p w:rsidR="00327FC6" w:rsidRDefault="00327FC6">
                      <w:pPr>
                        <w:rPr>
                          <w:lang w:val="en-IN"/>
                        </w:rPr>
                      </w:pPr>
                    </w:p>
                    <w:p w:rsidR="00BD5934" w:rsidRPr="00327FC6" w:rsidRDefault="00327FC6" w:rsidP="00327FC6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327FC6">
                        <w:rPr>
                          <w:sz w:val="16"/>
                          <w:szCs w:val="16"/>
                          <w:lang w:val="en-IN"/>
                        </w:rPr>
                        <w:t>AFFIX YOUR LATEST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FULL NAME OF THE APPLICANT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</w:t>
      </w:r>
      <w:r w:rsidR="00AE214E">
        <w:rPr>
          <w:rFonts w:ascii="Times New Roman" w:hAnsi="Times New Roman" w:cs="Times New Roman"/>
        </w:rPr>
        <w:t xml:space="preserve">GE </w:t>
      </w:r>
      <w:bookmarkStart w:id="0" w:name="_GoBack"/>
      <w:bookmarkEnd w:id="0"/>
      <w:r w:rsidR="00AE214E">
        <w:rPr>
          <w:rFonts w:ascii="Times New Roman" w:hAnsi="Times New Roman" w:cs="Times New Roman"/>
        </w:rPr>
        <w:t xml:space="preserve">ON </w:t>
      </w:r>
      <w:r w:rsidR="002B4FAD">
        <w:rPr>
          <w:rFonts w:ascii="Times New Roman" w:hAnsi="Times New Roman" w:cs="Times New Roman"/>
        </w:rPr>
        <w:t>1</w:t>
      </w:r>
      <w:r w:rsidR="00F30CD7">
        <w:rPr>
          <w:rFonts w:ascii="Times New Roman" w:hAnsi="Times New Roman" w:cs="Times New Roman"/>
        </w:rPr>
        <w:t>6</w:t>
      </w:r>
      <w:r w:rsidR="00CD397E">
        <w:rPr>
          <w:rFonts w:ascii="Times New Roman" w:hAnsi="Times New Roman" w:cs="Times New Roman"/>
        </w:rPr>
        <w:t>/0</w:t>
      </w:r>
      <w:r w:rsidR="00F30CD7">
        <w:rPr>
          <w:rFonts w:ascii="Times New Roman" w:hAnsi="Times New Roman" w:cs="Times New Roman"/>
        </w:rPr>
        <w:t>2</w:t>
      </w:r>
      <w:r w:rsidR="00CD397E">
        <w:rPr>
          <w:rFonts w:ascii="Times New Roman" w:hAnsi="Times New Roman" w:cs="Times New Roman"/>
        </w:rPr>
        <w:t>/20</w:t>
      </w:r>
      <w:r w:rsidR="00F30CD7">
        <w:rPr>
          <w:rFonts w:ascii="Times New Roman" w:hAnsi="Times New Roman" w:cs="Times New Roman"/>
        </w:rPr>
        <w:t>2</w:t>
      </w:r>
      <w:r w:rsidR="002B4FAD">
        <w:rPr>
          <w:rFonts w:ascii="Times New Roman" w:hAnsi="Times New Roman" w:cs="Times New Roman"/>
        </w:rPr>
        <w:t>4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POST APPLIED FOR</w:t>
      </w:r>
      <w:r w:rsid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CATEGORY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EXCH. REGD. NO.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ADDRESS FOR CORRESPONDENCE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1A106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CONTACT NO. (TEL. NO.)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Default="0002738C" w:rsidP="00EB00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 w:rsidR="00F3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F30C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024"/>
        <w:gridCol w:w="2916"/>
        <w:gridCol w:w="1674"/>
        <w:gridCol w:w="2510"/>
      </w:tblGrid>
      <w:tr w:rsidR="00307662" w:rsidTr="00465723">
        <w:trPr>
          <w:trHeight w:hRule="exact" w:val="505"/>
          <w:jc w:val="center"/>
        </w:trPr>
        <w:tc>
          <w:tcPr>
            <w:tcW w:w="85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2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91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OFFERED</w:t>
            </w:r>
          </w:p>
        </w:tc>
        <w:tc>
          <w:tcPr>
            <w:tcW w:w="167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 UNIVERSITY</w:t>
            </w:r>
          </w:p>
        </w:tc>
        <w:tc>
          <w:tcPr>
            <w:tcW w:w="2510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 OBTAINED</w:t>
            </w: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B00F6" w:rsidTr="00133F2B">
        <w:trPr>
          <w:trHeight w:hRule="exact" w:val="730"/>
          <w:jc w:val="center"/>
        </w:trPr>
        <w:tc>
          <w:tcPr>
            <w:tcW w:w="856" w:type="dxa"/>
          </w:tcPr>
          <w:p w:rsidR="00EB00F6" w:rsidRDefault="00EB00F6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EB00F6" w:rsidRDefault="00EB00F6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EB00F6" w:rsidRDefault="00EB00F6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B00F6" w:rsidRDefault="00EB00F6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EB00F6" w:rsidRDefault="00EB00F6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1DC4" w:rsidRDefault="00512593" w:rsidP="00133F2B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7D5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THER</w:t>
      </w:r>
      <w:r w:rsidR="00F27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CTET QUALIFIED </w:t>
      </w:r>
      <w:r w:rsidR="00133F2B">
        <w:rPr>
          <w:rFonts w:ascii="Times New Roman" w:hAnsi="Times New Roman" w:cs="Times New Roman"/>
        </w:rPr>
        <w:t>OR NOT</w:t>
      </w:r>
      <w:r w:rsidR="00133F2B">
        <w:rPr>
          <w:rFonts w:ascii="Times New Roman" w:hAnsi="Times New Roman" w:cs="Times New Roman"/>
        </w:rPr>
        <w:tab/>
      </w:r>
      <w:r w:rsidR="00951DC4">
        <w:rPr>
          <w:rFonts w:ascii="Times New Roman" w:hAnsi="Times New Roman" w:cs="Times New Roman"/>
        </w:rPr>
        <w:t>:</w:t>
      </w:r>
    </w:p>
    <w:p w:rsidR="001A106C" w:rsidRP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02738C" w:rsidRP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 xml:space="preserve">CO-CURRICULAR ACHIEVEMENT </w:t>
      </w:r>
    </w:p>
    <w:p w:rsidR="001A106C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(CULTURAL) IN DETAIL</w:t>
      </w:r>
      <w:r w:rsidRPr="0002738C"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  <w:t xml:space="preserve">   </w:t>
      </w:r>
      <w:r w:rsidR="00133F2B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307662" w:rsidRP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3F2B">
        <w:rPr>
          <w:rFonts w:ascii="Times New Roman" w:hAnsi="Times New Roman" w:cs="Times New Roman"/>
        </w:rPr>
        <w:t>PORTS GAMES ACTIVITY (DETAILS)</w:t>
      </w:r>
      <w:r w:rsidR="0013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KNOWLEDGE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QUALIFICATION WHICH IS </w:t>
      </w:r>
    </w:p>
    <w:p w:rsidR="00307662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DIRECTLY USEFUL FOR TEACHING</w:t>
      </w:r>
      <w:r w:rsidR="00307662">
        <w:rPr>
          <w:rFonts w:ascii="Times New Roman" w:hAnsi="Times New Roman" w:cs="Times New Roman"/>
        </w:rPr>
        <w:t xml:space="preserve"> THE </w:t>
      </w:r>
    </w:p>
    <w:p w:rsid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MORE EFFECTIVELY</w:t>
      </w:r>
      <w:r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307662" w:rsidRDefault="001D76C4" w:rsidP="00951D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2D66C3">
        <w:rPr>
          <w:rFonts w:ascii="Times New Roman" w:hAnsi="Times New Roman" w:cs="Times New Roman"/>
        </w:rPr>
        <w:t xml:space="preserve">        </w:t>
      </w:r>
      <w:r w:rsidR="00307662">
        <w:rPr>
          <w:rFonts w:ascii="Times New Roman" w:hAnsi="Times New Roman" w:cs="Times New Roman"/>
        </w:rPr>
        <w:t>SIGNATURE OF APPLICANT WITH DATE</w:t>
      </w:r>
    </w:p>
    <w:p w:rsidR="00117F61" w:rsidRPr="00117F61" w:rsidRDefault="00117F61" w:rsidP="00117F6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117F61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1D76C4" w:rsidRDefault="00604C2B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(ELIGIBLE /NOT ELIGIBLE):</w:t>
      </w:r>
    </w:p>
    <w:p w:rsidR="00307662" w:rsidRPr="006D46CC" w:rsidRDefault="00F27D52" w:rsidP="009016D9">
      <w:pPr>
        <w:spacing w:line="240" w:lineRule="auto"/>
        <w:ind w:left="450"/>
        <w:rPr>
          <w:rFonts w:ascii="Times New Roman" w:hAnsi="Times New Roman" w:cs="Times New Roman"/>
          <w:b/>
          <w:bCs/>
        </w:rPr>
      </w:pPr>
      <w:r w:rsidRPr="006D46CC">
        <w:rPr>
          <w:rFonts w:ascii="Times New Roman" w:hAnsi="Times New Roman" w:cs="Times New Roman"/>
          <w:b/>
          <w:bCs/>
        </w:rPr>
        <w:t>VERIFIED BY: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27D52" w:rsidRDefault="00882211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3F2B">
        <w:rPr>
          <w:rFonts w:ascii="Times New Roman" w:hAnsi="Times New Roman" w:cs="Times New Roman"/>
        </w:rPr>
        <w:t>.</w:t>
      </w:r>
    </w:p>
    <w:sectPr w:rsidR="00F27D52" w:rsidSect="00EB00F6">
      <w:pgSz w:w="11906" w:h="16838" w:code="9"/>
      <w:pgMar w:top="360" w:right="720" w:bottom="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BF6"/>
    <w:multiLevelType w:val="hybridMultilevel"/>
    <w:tmpl w:val="20F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6C"/>
    <w:rsid w:val="00000CDA"/>
    <w:rsid w:val="0002738C"/>
    <w:rsid w:val="00117F61"/>
    <w:rsid w:val="00133F2B"/>
    <w:rsid w:val="00196F6F"/>
    <w:rsid w:val="001A106C"/>
    <w:rsid w:val="001D76C4"/>
    <w:rsid w:val="002B4FAD"/>
    <w:rsid w:val="002D66C3"/>
    <w:rsid w:val="00307662"/>
    <w:rsid w:val="00327FC6"/>
    <w:rsid w:val="003C26BD"/>
    <w:rsid w:val="004127E6"/>
    <w:rsid w:val="004557CD"/>
    <w:rsid w:val="00465723"/>
    <w:rsid w:val="00512593"/>
    <w:rsid w:val="005A0024"/>
    <w:rsid w:val="00601B84"/>
    <w:rsid w:val="00604C2B"/>
    <w:rsid w:val="006072FE"/>
    <w:rsid w:val="006B643B"/>
    <w:rsid w:val="006D46CC"/>
    <w:rsid w:val="007F4651"/>
    <w:rsid w:val="008819FB"/>
    <w:rsid w:val="00882211"/>
    <w:rsid w:val="008B6749"/>
    <w:rsid w:val="009016D9"/>
    <w:rsid w:val="00925AB3"/>
    <w:rsid w:val="00951DC4"/>
    <w:rsid w:val="00960914"/>
    <w:rsid w:val="00A473E7"/>
    <w:rsid w:val="00AE214E"/>
    <w:rsid w:val="00B70FB6"/>
    <w:rsid w:val="00BD5934"/>
    <w:rsid w:val="00C308C5"/>
    <w:rsid w:val="00CD397E"/>
    <w:rsid w:val="00D3156A"/>
    <w:rsid w:val="00EB00F6"/>
    <w:rsid w:val="00ED3762"/>
    <w:rsid w:val="00F10CE5"/>
    <w:rsid w:val="00F27D52"/>
    <w:rsid w:val="00F30CD7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04EA"/>
  <w15:chartTrackingRefBased/>
  <w15:docId w15:val="{52466D78-6765-41E5-BCEC-736B296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vinod</cp:lastModifiedBy>
  <cp:revision>41</cp:revision>
  <dcterms:created xsi:type="dcterms:W3CDTF">2017-02-06T08:57:00Z</dcterms:created>
  <dcterms:modified xsi:type="dcterms:W3CDTF">2024-02-12T09:03:00Z</dcterms:modified>
</cp:coreProperties>
</file>